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F1265" w14:textId="77777777" w:rsidR="00C435B0" w:rsidRDefault="00C435B0" w:rsidP="00121AE8">
      <w:pPr>
        <w:pStyle w:val="NormalWeb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EC59509" wp14:editId="14CE49AD">
            <wp:simplePos x="0" y="0"/>
            <wp:positionH relativeFrom="margin">
              <wp:posOffset>-800100</wp:posOffset>
            </wp:positionH>
            <wp:positionV relativeFrom="margin">
              <wp:posOffset>-571500</wp:posOffset>
            </wp:positionV>
            <wp:extent cx="1669415" cy="685800"/>
            <wp:effectExtent l="0" t="0" r="6985" b="0"/>
            <wp:wrapSquare wrapText="bothSides"/>
            <wp:docPr id="1" name="Picture 1" descr="Macintosh HD:Users:steppingstones116:Documents:REC &amp; LEISURE:SteppingStoneLOGO_H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ppingstones116:Documents:REC &amp; LEISURE:SteppingStoneLOGO_HR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1A0E8" w14:textId="7C1C86C5" w:rsidR="00121AE8" w:rsidRPr="002B4FE1" w:rsidRDefault="002B4FE1" w:rsidP="002B4FE1">
      <w:pPr>
        <w:pStyle w:val="NormalWeb"/>
        <w:jc w:val="center"/>
        <w:rPr>
          <w:rFonts w:ascii="Calibri" w:hAnsi="Calibri"/>
          <w:b/>
          <w:bCs/>
          <w:sz w:val="32"/>
          <w:szCs w:val="32"/>
          <w:u w:val="single"/>
        </w:rPr>
      </w:pPr>
      <w:r w:rsidRPr="002B4FE1">
        <w:rPr>
          <w:rFonts w:ascii="Calibri" w:hAnsi="Calibri"/>
          <w:b/>
          <w:bCs/>
          <w:sz w:val="32"/>
          <w:szCs w:val="32"/>
          <w:u w:val="single"/>
        </w:rPr>
        <w:t>WEEKEND RECREATION PROGRAMS &amp; DEADLINES</w:t>
      </w:r>
    </w:p>
    <w:p w14:paraId="68CB1B06" w14:textId="6EB77568" w:rsidR="001423F8" w:rsidRDefault="001423F8" w:rsidP="002B4FE1">
      <w:pPr>
        <w:pStyle w:val="NormalWeb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Registration for Fall, Winter and Spring recreation programs through 2022 is now open! </w:t>
      </w:r>
      <w:r w:rsidR="002B4FE1">
        <w:rPr>
          <w:rFonts w:ascii="Calibri" w:hAnsi="Calibri"/>
          <w:sz w:val="22"/>
          <w:szCs w:val="22"/>
        </w:rPr>
        <w:t xml:space="preserve">     </w:t>
      </w:r>
      <w:r>
        <w:rPr>
          <w:rFonts w:ascii="Calibri" w:hAnsi="Calibri"/>
          <w:sz w:val="22"/>
          <w:szCs w:val="22"/>
        </w:rPr>
        <w:t xml:space="preserve">Listed below you will find dates for the upcoming Respite and Saturday Club programs as </w:t>
      </w:r>
      <w:proofErr w:type="gramStart"/>
      <w:r>
        <w:rPr>
          <w:rFonts w:ascii="Calibri" w:hAnsi="Calibri"/>
          <w:sz w:val="22"/>
          <w:szCs w:val="22"/>
        </w:rPr>
        <w:t xml:space="preserve">well </w:t>
      </w:r>
      <w:r w:rsidR="002B4FE1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as</w:t>
      </w:r>
      <w:proofErr w:type="gramEnd"/>
      <w:r>
        <w:rPr>
          <w:rFonts w:ascii="Calibri" w:hAnsi="Calibri"/>
          <w:sz w:val="22"/>
          <w:szCs w:val="22"/>
        </w:rPr>
        <w:t xml:space="preserve"> the </w:t>
      </w:r>
      <w:r>
        <w:rPr>
          <w:rFonts w:ascii="Calibri" w:hAnsi="Calibri"/>
          <w:b/>
          <w:bCs/>
          <w:sz w:val="22"/>
          <w:szCs w:val="22"/>
        </w:rPr>
        <w:t>three-week registration deadline</w:t>
      </w:r>
      <w:r>
        <w:rPr>
          <w:rFonts w:ascii="Calibri" w:hAnsi="Calibri"/>
          <w:sz w:val="22"/>
          <w:szCs w:val="22"/>
        </w:rPr>
        <w:t>.</w:t>
      </w:r>
    </w:p>
    <w:p w14:paraId="044090A6" w14:textId="4056ED4D" w:rsidR="00814800" w:rsidRDefault="00814800" w:rsidP="002B4FE1">
      <w:pPr>
        <w:pStyle w:val="NormalWeb"/>
        <w:jc w:val="center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Stepping Stones</w:t>
      </w:r>
      <w:proofErr w:type="gramEnd"/>
      <w:r>
        <w:rPr>
          <w:rFonts w:ascii="Calibri" w:hAnsi="Calibri"/>
          <w:sz w:val="22"/>
          <w:szCs w:val="22"/>
        </w:rPr>
        <w:t xml:space="preserve"> requires all registration paperwork to be submitted by this registration deadline to ensure adequate time for processing each application. If we do not receive a registration by the listed deadline, the participant will be unable to attend that program session.</w:t>
      </w:r>
    </w:p>
    <w:p w14:paraId="48279189" w14:textId="087B72CB" w:rsidR="00DB4BDF" w:rsidRPr="002B4FE1" w:rsidRDefault="00814800" w:rsidP="002B4FE1">
      <w:pPr>
        <w:pStyle w:val="NormalWeb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Please feel free to contact us with any question</w:t>
      </w:r>
      <w:r w:rsidR="002B4FE1">
        <w:rPr>
          <w:rFonts w:ascii="Calibri" w:hAnsi="Calibri"/>
          <w:sz w:val="22"/>
          <w:szCs w:val="22"/>
        </w:rPr>
        <w:t>s at (513) 831-4660.</w:t>
      </w:r>
    </w:p>
    <w:p w14:paraId="31071368" w14:textId="77777777" w:rsidR="00DB4BDF" w:rsidRDefault="00DB4BDF" w:rsidP="003F1340">
      <w:pPr>
        <w:pStyle w:val="NormalWeb"/>
        <w:contextualSpacing/>
        <w:rPr>
          <w:rFonts w:ascii="Calibri" w:hAnsi="Calibri"/>
          <w:b/>
          <w:sz w:val="28"/>
          <w:szCs w:val="22"/>
        </w:rPr>
      </w:pPr>
    </w:p>
    <w:p w14:paraId="0780E953" w14:textId="73017FAA" w:rsidR="003F1340" w:rsidRPr="00CE2190" w:rsidRDefault="003F1340" w:rsidP="00814800">
      <w:pPr>
        <w:pStyle w:val="NormalWeb"/>
        <w:contextualSpacing/>
        <w:jc w:val="center"/>
        <w:rPr>
          <w:rFonts w:ascii="Calibri" w:hAnsi="Calibri"/>
          <w:b/>
          <w:sz w:val="28"/>
          <w:szCs w:val="22"/>
        </w:rPr>
      </w:pPr>
      <w:r w:rsidRPr="00CE2190">
        <w:rPr>
          <w:rFonts w:ascii="Calibri" w:hAnsi="Calibri"/>
          <w:b/>
          <w:sz w:val="28"/>
          <w:szCs w:val="22"/>
        </w:rPr>
        <w:t xml:space="preserve">Saturday </w:t>
      </w:r>
      <w:r w:rsidR="00814800">
        <w:rPr>
          <w:rFonts w:ascii="Calibri" w:hAnsi="Calibri"/>
          <w:b/>
          <w:sz w:val="28"/>
          <w:szCs w:val="22"/>
        </w:rPr>
        <w:t xml:space="preserve">Kids Club &amp; Saturday Young Adults </w:t>
      </w:r>
      <w:r>
        <w:rPr>
          <w:rFonts w:ascii="Calibri" w:hAnsi="Calibri"/>
          <w:b/>
          <w:sz w:val="28"/>
          <w:szCs w:val="22"/>
        </w:rPr>
        <w:t>Clubs</w:t>
      </w:r>
      <w:r w:rsidR="00814800">
        <w:rPr>
          <w:rFonts w:ascii="Calibri" w:hAnsi="Calibri"/>
          <w:b/>
          <w:sz w:val="28"/>
          <w:szCs w:val="22"/>
        </w:rPr>
        <w:t>*</w:t>
      </w:r>
    </w:p>
    <w:p w14:paraId="136FF449" w14:textId="77777777" w:rsidR="003F1340" w:rsidRDefault="003F1340" w:rsidP="003F1340">
      <w:pPr>
        <w:pStyle w:val="NormalWeb"/>
        <w:contextualSpacing/>
        <w:rPr>
          <w:rFonts w:ascii="Calibri" w:hAnsi="Calibri"/>
          <w:sz w:val="22"/>
          <w:szCs w:val="22"/>
        </w:rPr>
      </w:pPr>
    </w:p>
    <w:p w14:paraId="06FD9D8D" w14:textId="22208E13" w:rsidR="001423F8" w:rsidRPr="001423F8" w:rsidRDefault="004C56F8" w:rsidP="001423F8">
      <w:pPr>
        <w:pStyle w:val="NormalWeb"/>
        <w:ind w:firstLine="720"/>
        <w:contextualSpacing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SESSION DATE</w:t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>REGISTRATION DEADLINE</w:t>
      </w:r>
    </w:p>
    <w:p w14:paraId="58A94F1A" w14:textId="4647F1B4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September 11,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  <w:t>August 20, 2021</w:t>
      </w:r>
    </w:p>
    <w:p w14:paraId="6B960CB3" w14:textId="640743D4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September 1</w:t>
      </w:r>
      <w:r w:rsidR="00A52541">
        <w:rPr>
          <w:rFonts w:ascii="Calibri" w:hAnsi="Calibri"/>
          <w:sz w:val="22"/>
          <w:szCs w:val="22"/>
        </w:rPr>
        <w:t>8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  <w:t>August 27, 2021</w:t>
      </w:r>
    </w:p>
    <w:p w14:paraId="2BEF0E10" w14:textId="7EF00DFC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September 2</w:t>
      </w:r>
      <w:r w:rsidR="00A52541">
        <w:rPr>
          <w:rFonts w:ascii="Calibri" w:hAnsi="Calibri"/>
          <w:sz w:val="22"/>
          <w:szCs w:val="22"/>
        </w:rPr>
        <w:t>5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  <w:t>September 3, 2021</w:t>
      </w:r>
    </w:p>
    <w:p w14:paraId="4FED9173" w14:textId="19D103D5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October </w:t>
      </w:r>
      <w:r w:rsidR="00A52541"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  <w:t>September 10, 2021</w:t>
      </w:r>
      <w:r w:rsidR="00814800">
        <w:rPr>
          <w:rFonts w:ascii="Calibri" w:hAnsi="Calibri"/>
          <w:sz w:val="22"/>
          <w:szCs w:val="22"/>
        </w:rPr>
        <w:tab/>
      </w:r>
    </w:p>
    <w:p w14:paraId="6DEF284C" w14:textId="6B4EC28C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October </w:t>
      </w:r>
      <w:r w:rsidR="00A52541">
        <w:rPr>
          <w:rFonts w:ascii="Calibri" w:hAnsi="Calibri"/>
          <w:sz w:val="22"/>
          <w:szCs w:val="22"/>
        </w:rPr>
        <w:t>9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  <w:t>September 17, 2021</w:t>
      </w:r>
    </w:p>
    <w:p w14:paraId="6242458D" w14:textId="4D2D4344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October 1</w:t>
      </w:r>
      <w:r w:rsidR="00A52541">
        <w:rPr>
          <w:rFonts w:ascii="Calibri" w:hAnsi="Calibri"/>
          <w:sz w:val="22"/>
          <w:szCs w:val="22"/>
        </w:rPr>
        <w:t>6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A52541">
        <w:rPr>
          <w:rFonts w:ascii="Calibri" w:hAnsi="Calibri"/>
          <w:sz w:val="22"/>
          <w:szCs w:val="22"/>
        </w:rPr>
        <w:t>September 25, 2021</w:t>
      </w:r>
    </w:p>
    <w:p w14:paraId="058E66E3" w14:textId="74F02786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October </w:t>
      </w:r>
      <w:r w:rsidR="00A52541">
        <w:rPr>
          <w:rFonts w:ascii="Calibri" w:hAnsi="Calibri"/>
          <w:sz w:val="22"/>
          <w:szCs w:val="22"/>
        </w:rPr>
        <w:t>23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A52541">
        <w:rPr>
          <w:rFonts w:ascii="Calibri" w:hAnsi="Calibri"/>
          <w:sz w:val="22"/>
          <w:szCs w:val="22"/>
        </w:rPr>
        <w:t>October 1, 2021</w:t>
      </w:r>
    </w:p>
    <w:p w14:paraId="149C7B37" w14:textId="57DD15C9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November </w:t>
      </w:r>
      <w:r w:rsidR="00A52541">
        <w:rPr>
          <w:rFonts w:ascii="Calibri" w:hAnsi="Calibri"/>
          <w:sz w:val="22"/>
          <w:szCs w:val="22"/>
        </w:rPr>
        <w:t>6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814800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>October 15, 2021</w:t>
      </w:r>
    </w:p>
    <w:p w14:paraId="42F02C1A" w14:textId="4289D810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November </w:t>
      </w:r>
      <w:r w:rsidR="00A52541">
        <w:rPr>
          <w:rFonts w:ascii="Calibri" w:hAnsi="Calibri"/>
          <w:sz w:val="22"/>
          <w:szCs w:val="22"/>
        </w:rPr>
        <w:t>13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  <w:t>October 22, 2021</w:t>
      </w:r>
    </w:p>
    <w:p w14:paraId="690AD8A5" w14:textId="1D144436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November </w:t>
      </w:r>
      <w:r w:rsidR="00A52541">
        <w:rPr>
          <w:rFonts w:ascii="Calibri" w:hAnsi="Calibri"/>
          <w:sz w:val="22"/>
          <w:szCs w:val="22"/>
        </w:rPr>
        <w:t>20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  <w:t>October 29, 2021</w:t>
      </w:r>
    </w:p>
    <w:p w14:paraId="1305DA30" w14:textId="11531112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December </w:t>
      </w:r>
      <w:r w:rsidR="00A52541">
        <w:rPr>
          <w:rFonts w:ascii="Calibri" w:hAnsi="Calibri"/>
          <w:sz w:val="22"/>
          <w:szCs w:val="22"/>
        </w:rPr>
        <w:t>4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  <w:t>November 12, 2021</w:t>
      </w:r>
    </w:p>
    <w:p w14:paraId="411EB025" w14:textId="58381379" w:rsidR="001423F8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December 1</w:t>
      </w:r>
      <w:r w:rsidR="00A52541"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, </w:t>
      </w:r>
      <w:proofErr w:type="gramStart"/>
      <w:r>
        <w:rPr>
          <w:rFonts w:ascii="Calibri" w:hAnsi="Calibri"/>
          <w:sz w:val="22"/>
          <w:szCs w:val="22"/>
        </w:rPr>
        <w:t>2021</w:t>
      </w:r>
      <w:proofErr w:type="gramEnd"/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</w:r>
      <w:r w:rsidR="002B4FE1">
        <w:rPr>
          <w:rFonts w:ascii="Calibri" w:hAnsi="Calibri"/>
          <w:sz w:val="22"/>
          <w:szCs w:val="22"/>
        </w:rPr>
        <w:tab/>
        <w:t>November 19, 2021</w:t>
      </w:r>
    </w:p>
    <w:p w14:paraId="1B1CA560" w14:textId="35012553" w:rsidR="004C56F8" w:rsidRDefault="004C56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</w:p>
    <w:p w14:paraId="0801A5A4" w14:textId="42E2515E" w:rsidR="004C56F8" w:rsidRPr="004C56F8" w:rsidRDefault="004C56F8" w:rsidP="004C56F8">
      <w:pPr>
        <w:pStyle w:val="NormalWeb"/>
        <w:ind w:firstLine="720"/>
        <w:contextualSpacing/>
        <w:rPr>
          <w:rFonts w:ascii="Calibri" w:hAnsi="Calibri"/>
          <w:b/>
          <w:bCs/>
          <w:sz w:val="22"/>
          <w:szCs w:val="22"/>
        </w:rPr>
      </w:pPr>
      <w:r w:rsidRPr="004C56F8">
        <w:rPr>
          <w:rFonts w:ascii="Calibri" w:hAnsi="Calibri"/>
          <w:b/>
          <w:bCs/>
          <w:sz w:val="22"/>
          <w:szCs w:val="22"/>
        </w:rPr>
        <w:t>2022 Dates</w:t>
      </w:r>
    </w:p>
    <w:p w14:paraId="5CA414BC" w14:textId="16BE3C51" w:rsidR="009D3559" w:rsidRDefault="001423F8" w:rsidP="009D3559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January 15,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December 23, 2021</w:t>
      </w:r>
    </w:p>
    <w:p w14:paraId="5511320B" w14:textId="4B10F741" w:rsidR="003F1340" w:rsidRDefault="001423F8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January 29,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January 7, 2022</w:t>
      </w:r>
    </w:p>
    <w:p w14:paraId="64EA6256" w14:textId="28D6D762" w:rsidR="001423F8" w:rsidRDefault="001423F8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February 12,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January 21, 2022</w:t>
      </w:r>
    </w:p>
    <w:p w14:paraId="55118BB7" w14:textId="67E66B6B" w:rsidR="001423F8" w:rsidRDefault="001423F8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February 26,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February 4, 2022</w:t>
      </w:r>
    </w:p>
    <w:p w14:paraId="0DB3E7A1" w14:textId="2FDE9E5F" w:rsidR="001423F8" w:rsidRDefault="001423F8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March 12,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February 18, 2022</w:t>
      </w:r>
    </w:p>
    <w:p w14:paraId="0A6E6FD7" w14:textId="790CE83D" w:rsidR="001423F8" w:rsidRDefault="001423F8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March 26,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March 4, 2022</w:t>
      </w:r>
    </w:p>
    <w:p w14:paraId="7F3665EA" w14:textId="2B8D53D3" w:rsidR="001423F8" w:rsidRDefault="001423F8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April 9,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March 18, 2022</w:t>
      </w:r>
    </w:p>
    <w:p w14:paraId="67D57D52" w14:textId="23102309" w:rsidR="001423F8" w:rsidRDefault="00A52541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April</w:t>
      </w:r>
      <w:r w:rsidR="001423F8">
        <w:rPr>
          <w:rFonts w:ascii="Calibri" w:hAnsi="Calibri"/>
          <w:sz w:val="22"/>
          <w:szCs w:val="22"/>
        </w:rPr>
        <w:t xml:space="preserve"> 23, </w:t>
      </w:r>
      <w:proofErr w:type="gramStart"/>
      <w:r w:rsidR="001423F8">
        <w:rPr>
          <w:rFonts w:ascii="Calibri" w:hAnsi="Calibri"/>
          <w:sz w:val="22"/>
          <w:szCs w:val="22"/>
        </w:rPr>
        <w:t>2022</w:t>
      </w:r>
      <w:proofErr w:type="gramEnd"/>
      <w:r w:rsidR="001423F8">
        <w:rPr>
          <w:rFonts w:ascii="Calibri" w:hAnsi="Calibri"/>
          <w:sz w:val="22"/>
          <w:szCs w:val="22"/>
        </w:rPr>
        <w:tab/>
      </w:r>
      <w:r w:rsidR="001423F8">
        <w:rPr>
          <w:rFonts w:ascii="Calibri" w:hAnsi="Calibri"/>
          <w:sz w:val="22"/>
          <w:szCs w:val="22"/>
        </w:rPr>
        <w:tab/>
      </w:r>
      <w:r w:rsidR="001423F8">
        <w:rPr>
          <w:rFonts w:ascii="Calibri" w:hAnsi="Calibri"/>
          <w:sz w:val="22"/>
          <w:szCs w:val="22"/>
        </w:rPr>
        <w:tab/>
      </w:r>
      <w:r w:rsidR="001423F8">
        <w:rPr>
          <w:rFonts w:ascii="Calibri" w:hAnsi="Calibri"/>
          <w:sz w:val="22"/>
          <w:szCs w:val="22"/>
        </w:rPr>
        <w:tab/>
      </w:r>
      <w:r w:rsidR="001423F8">
        <w:rPr>
          <w:rFonts w:ascii="Calibri" w:hAnsi="Calibri"/>
          <w:sz w:val="22"/>
          <w:szCs w:val="22"/>
        </w:rPr>
        <w:tab/>
        <w:t>April 1, 2022</w:t>
      </w:r>
    </w:p>
    <w:p w14:paraId="688BF3E4" w14:textId="311AABBC" w:rsidR="001423F8" w:rsidRDefault="001423F8" w:rsidP="001423F8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September 17,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August 26, 2022</w:t>
      </w:r>
    </w:p>
    <w:p w14:paraId="404C4748" w14:textId="53B8BA3B" w:rsidR="001423F8" w:rsidRDefault="001423F8" w:rsidP="001423F8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October 1,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September 9, 2022</w:t>
      </w:r>
    </w:p>
    <w:p w14:paraId="70CD5B8C" w14:textId="26A42F62" w:rsidR="001423F8" w:rsidRDefault="001423F8" w:rsidP="001423F8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October 15,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September 23, 2022</w:t>
      </w:r>
    </w:p>
    <w:p w14:paraId="24112867" w14:textId="420FBD38" w:rsidR="001423F8" w:rsidRDefault="001423F8" w:rsidP="001423F8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October 29,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October 7, 2022</w:t>
      </w:r>
    </w:p>
    <w:p w14:paraId="70DAF707" w14:textId="18AAC287" w:rsidR="001423F8" w:rsidRDefault="001423F8" w:rsidP="001423F8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November 12,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October 21, 2022</w:t>
      </w:r>
    </w:p>
    <w:p w14:paraId="69F57BA0" w14:textId="6695CBC7" w:rsidR="001423F8" w:rsidRDefault="001423F8" w:rsidP="001423F8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December 12,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November 18, 2022</w:t>
      </w:r>
    </w:p>
    <w:p w14:paraId="31385933" w14:textId="77777777" w:rsidR="003F1340" w:rsidRDefault="003F1340" w:rsidP="003F1340">
      <w:pPr>
        <w:pStyle w:val="NormalWeb"/>
        <w:contextualSpacing/>
        <w:rPr>
          <w:rFonts w:ascii="Calibri" w:hAnsi="Calibri"/>
          <w:sz w:val="22"/>
          <w:szCs w:val="22"/>
        </w:rPr>
      </w:pPr>
    </w:p>
    <w:p w14:paraId="6AB1D9B0" w14:textId="77777777" w:rsidR="001423F8" w:rsidRDefault="001423F8" w:rsidP="003F1340">
      <w:pPr>
        <w:pStyle w:val="NormalWeb"/>
        <w:contextualSpacing/>
        <w:rPr>
          <w:rFonts w:ascii="Calibri" w:hAnsi="Calibri"/>
          <w:b/>
          <w:sz w:val="28"/>
          <w:szCs w:val="22"/>
        </w:rPr>
      </w:pPr>
    </w:p>
    <w:p w14:paraId="48958D7A" w14:textId="77777777" w:rsidR="001423F8" w:rsidRDefault="001423F8" w:rsidP="003F1340">
      <w:pPr>
        <w:pStyle w:val="NormalWeb"/>
        <w:contextualSpacing/>
        <w:rPr>
          <w:rFonts w:ascii="Calibri" w:hAnsi="Calibri"/>
          <w:b/>
          <w:sz w:val="28"/>
          <w:szCs w:val="22"/>
        </w:rPr>
      </w:pPr>
    </w:p>
    <w:p w14:paraId="6AC20519" w14:textId="158A0457" w:rsidR="003F1340" w:rsidRPr="00CE2190" w:rsidRDefault="002B4FE1" w:rsidP="002B4FE1">
      <w:pPr>
        <w:pStyle w:val="NormalWeb"/>
        <w:contextualSpacing/>
        <w:jc w:val="center"/>
        <w:rPr>
          <w:rFonts w:ascii="Calibri" w:hAnsi="Calibri"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 xml:space="preserve">WEEKEND OVERNIGHT RESPITES* </w:t>
      </w:r>
      <w:r w:rsidRPr="002B4FE1">
        <w:rPr>
          <w:rFonts w:ascii="Calibri" w:hAnsi="Calibri"/>
          <w:bCs/>
          <w:sz w:val="28"/>
          <w:szCs w:val="22"/>
        </w:rPr>
        <w:t>(ALLYN CAMPUS)</w:t>
      </w:r>
    </w:p>
    <w:p w14:paraId="304A7ADB" w14:textId="77777777" w:rsidR="003F1340" w:rsidRDefault="003F1340" w:rsidP="003F1340">
      <w:pPr>
        <w:pStyle w:val="NormalWeb"/>
        <w:contextualSpacing/>
        <w:rPr>
          <w:rFonts w:ascii="Calibri" w:hAnsi="Calibri"/>
          <w:sz w:val="22"/>
          <w:szCs w:val="22"/>
        </w:rPr>
      </w:pPr>
    </w:p>
    <w:p w14:paraId="3457F72E" w14:textId="5533F3D3" w:rsidR="003F1340" w:rsidRPr="00121AE8" w:rsidRDefault="004C56F8" w:rsidP="003F1340">
      <w:pPr>
        <w:pStyle w:val="NormalWeb"/>
        <w:ind w:firstLine="720"/>
        <w:contextualSpacing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SESSION DATE</w:t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>REGISTRATION DEADLINE</w:t>
      </w:r>
    </w:p>
    <w:p w14:paraId="5C282716" w14:textId="580C0F2A" w:rsidR="001423F8" w:rsidRDefault="002B4FE1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September 17 – 19, 2021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>August 27, 2021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14:paraId="71266C70" w14:textId="5FDB7CD3" w:rsidR="002B4FE1" w:rsidRDefault="002B4FE1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October 1 – 3, 2021</w:t>
      </w:r>
      <w:r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September 10, 2021</w:t>
      </w:r>
    </w:p>
    <w:p w14:paraId="7BCE69FD" w14:textId="6B15E317" w:rsidR="002B4FE1" w:rsidRDefault="002B4FE1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October 15 – 17, 2021</w:t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September 24, 2021</w:t>
      </w:r>
    </w:p>
    <w:p w14:paraId="1E259566" w14:textId="2B06D7A6" w:rsidR="002B4FE1" w:rsidRDefault="002B4FE1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October 29 – 31, 2021</w:t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October 8 – 10, 2021</w:t>
      </w:r>
    </w:p>
    <w:p w14:paraId="01B57277" w14:textId="159FD339" w:rsidR="002B4FE1" w:rsidRDefault="002B4FE1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November 12 – 14, 2021</w:t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October 22 – 25, 2022</w:t>
      </w:r>
    </w:p>
    <w:p w14:paraId="02E62400" w14:textId="08AE6F05" w:rsidR="002B4FE1" w:rsidRDefault="002B4FE1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December 10 – 12, 2021</w:t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November 19, 2022</w:t>
      </w:r>
    </w:p>
    <w:p w14:paraId="798183C6" w14:textId="77777777" w:rsidR="004C56F8" w:rsidRDefault="004C56F8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</w:p>
    <w:p w14:paraId="0D17686B" w14:textId="2951824C" w:rsidR="004C56F8" w:rsidRPr="004C56F8" w:rsidRDefault="004C56F8" w:rsidP="002B4FE1">
      <w:pPr>
        <w:pStyle w:val="NormalWeb"/>
        <w:ind w:firstLine="720"/>
        <w:contextualSpacing/>
        <w:rPr>
          <w:rFonts w:ascii="Calibri" w:hAnsi="Calibri"/>
          <w:b/>
          <w:bCs/>
          <w:sz w:val="22"/>
          <w:szCs w:val="22"/>
        </w:rPr>
      </w:pPr>
      <w:r w:rsidRPr="004C56F8">
        <w:rPr>
          <w:rFonts w:ascii="Calibri" w:hAnsi="Calibri"/>
          <w:b/>
          <w:bCs/>
          <w:sz w:val="22"/>
          <w:szCs w:val="22"/>
        </w:rPr>
        <w:t>2022 Dates</w:t>
      </w:r>
    </w:p>
    <w:p w14:paraId="6F63985F" w14:textId="25DC8573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January </w:t>
      </w:r>
      <w:r w:rsidR="00A52541">
        <w:rPr>
          <w:rFonts w:ascii="Calibri" w:hAnsi="Calibri"/>
          <w:sz w:val="22"/>
          <w:szCs w:val="22"/>
        </w:rPr>
        <w:t>7 – 9</w:t>
      </w:r>
      <w:r>
        <w:rPr>
          <w:rFonts w:ascii="Calibri" w:hAnsi="Calibri"/>
          <w:sz w:val="22"/>
          <w:szCs w:val="22"/>
        </w:rPr>
        <w:t>, 2022</w:t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 xml:space="preserve">December </w:t>
      </w:r>
      <w:r w:rsidR="00A52541">
        <w:rPr>
          <w:rFonts w:ascii="Calibri" w:hAnsi="Calibri"/>
          <w:sz w:val="22"/>
          <w:szCs w:val="22"/>
        </w:rPr>
        <w:t>1</w:t>
      </w:r>
      <w:r w:rsidR="00BE37A4">
        <w:rPr>
          <w:rFonts w:ascii="Calibri" w:hAnsi="Calibri"/>
          <w:sz w:val="22"/>
          <w:szCs w:val="22"/>
        </w:rPr>
        <w:t>7, 2021</w:t>
      </w:r>
    </w:p>
    <w:p w14:paraId="5DA95F59" w14:textId="06A12CF1" w:rsidR="002B4FE1" w:rsidRDefault="00A5254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January 21 – 23, 2022</w:t>
      </w:r>
      <w:r>
        <w:rPr>
          <w:rFonts w:ascii="Calibri" w:hAnsi="Calibri"/>
          <w:sz w:val="22"/>
          <w:szCs w:val="22"/>
        </w:rPr>
        <w:tab/>
        <w:t>`</w:t>
      </w:r>
      <w:r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December 30, 2021</w:t>
      </w:r>
    </w:p>
    <w:p w14:paraId="6C706C4A" w14:textId="34D13188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February </w:t>
      </w:r>
      <w:r w:rsidR="00A52541">
        <w:rPr>
          <w:rFonts w:ascii="Calibri" w:hAnsi="Calibri"/>
          <w:sz w:val="22"/>
          <w:szCs w:val="22"/>
        </w:rPr>
        <w:t>4</w:t>
      </w:r>
      <w:r>
        <w:rPr>
          <w:rFonts w:ascii="Calibri" w:hAnsi="Calibri"/>
          <w:sz w:val="22"/>
          <w:szCs w:val="22"/>
        </w:rPr>
        <w:t xml:space="preserve"> – </w:t>
      </w:r>
      <w:r w:rsidR="00A52541">
        <w:rPr>
          <w:rFonts w:ascii="Calibri" w:hAnsi="Calibri"/>
          <w:sz w:val="22"/>
          <w:szCs w:val="22"/>
        </w:rPr>
        <w:t>6</w:t>
      </w:r>
      <w:r>
        <w:rPr>
          <w:rFonts w:ascii="Calibri" w:hAnsi="Calibri"/>
          <w:sz w:val="22"/>
          <w:szCs w:val="22"/>
        </w:rPr>
        <w:t>, 2022</w:t>
      </w:r>
      <w:r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January 14, 2022</w:t>
      </w:r>
    </w:p>
    <w:p w14:paraId="581DE1F6" w14:textId="5F21130F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February 1</w:t>
      </w:r>
      <w:r w:rsidR="00A52541">
        <w:rPr>
          <w:rFonts w:ascii="Calibri" w:hAnsi="Calibri"/>
          <w:sz w:val="22"/>
          <w:szCs w:val="22"/>
        </w:rPr>
        <w:t>8</w:t>
      </w:r>
      <w:r>
        <w:rPr>
          <w:rFonts w:ascii="Calibri" w:hAnsi="Calibri"/>
          <w:sz w:val="22"/>
          <w:szCs w:val="22"/>
        </w:rPr>
        <w:t xml:space="preserve"> – 2</w:t>
      </w:r>
      <w:r w:rsidR="00A52541"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</w:rPr>
        <w:t>, 2022</w:t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January 28, 2022</w:t>
      </w:r>
      <w:r w:rsidR="00BE37A4">
        <w:rPr>
          <w:rFonts w:ascii="Calibri" w:hAnsi="Calibri"/>
          <w:sz w:val="22"/>
          <w:szCs w:val="22"/>
        </w:rPr>
        <w:tab/>
      </w:r>
    </w:p>
    <w:p w14:paraId="22DC72F2" w14:textId="66BD257D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March </w:t>
      </w:r>
      <w:r w:rsidR="00A52541">
        <w:rPr>
          <w:rFonts w:ascii="Calibri" w:hAnsi="Calibri"/>
          <w:sz w:val="22"/>
          <w:szCs w:val="22"/>
        </w:rPr>
        <w:t>4</w:t>
      </w:r>
      <w:r>
        <w:rPr>
          <w:rFonts w:ascii="Calibri" w:hAnsi="Calibri"/>
          <w:sz w:val="22"/>
          <w:szCs w:val="22"/>
        </w:rPr>
        <w:t xml:space="preserve"> – </w:t>
      </w:r>
      <w:r w:rsidR="00A52541">
        <w:rPr>
          <w:rFonts w:ascii="Calibri" w:hAnsi="Calibri"/>
          <w:sz w:val="22"/>
          <w:szCs w:val="22"/>
        </w:rPr>
        <w:t>6</w:t>
      </w:r>
      <w:r>
        <w:rPr>
          <w:rFonts w:ascii="Calibri" w:hAnsi="Calibri"/>
          <w:sz w:val="22"/>
          <w:szCs w:val="22"/>
        </w:rPr>
        <w:t>, 2022</w:t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February 11, 2022</w:t>
      </w:r>
    </w:p>
    <w:p w14:paraId="36F950BC" w14:textId="1A76B4F9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March 1</w:t>
      </w:r>
      <w:r w:rsidR="00A52541">
        <w:rPr>
          <w:rFonts w:ascii="Calibri" w:hAnsi="Calibri"/>
          <w:sz w:val="22"/>
          <w:szCs w:val="22"/>
        </w:rPr>
        <w:t>8</w:t>
      </w:r>
      <w:r>
        <w:rPr>
          <w:rFonts w:ascii="Calibri" w:hAnsi="Calibri"/>
          <w:sz w:val="22"/>
          <w:szCs w:val="22"/>
        </w:rPr>
        <w:t xml:space="preserve"> – 2</w:t>
      </w:r>
      <w:r w:rsidR="00A52541">
        <w:rPr>
          <w:rFonts w:ascii="Calibri" w:hAnsi="Calibri"/>
          <w:sz w:val="22"/>
          <w:szCs w:val="22"/>
        </w:rPr>
        <w:t>0</w:t>
      </w:r>
      <w:r>
        <w:rPr>
          <w:rFonts w:ascii="Calibri" w:hAnsi="Calibri"/>
          <w:sz w:val="22"/>
          <w:szCs w:val="22"/>
        </w:rPr>
        <w:t>, 2022</w:t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February 25, 2022</w:t>
      </w:r>
    </w:p>
    <w:p w14:paraId="5F5762C6" w14:textId="4518BB49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April </w:t>
      </w:r>
      <w:r w:rsidR="00A52541"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 – </w:t>
      </w:r>
      <w:r w:rsidR="00A52541">
        <w:rPr>
          <w:rFonts w:ascii="Calibri" w:hAnsi="Calibri"/>
          <w:sz w:val="22"/>
          <w:szCs w:val="22"/>
        </w:rPr>
        <w:t>3</w:t>
      </w:r>
      <w:r>
        <w:rPr>
          <w:rFonts w:ascii="Calibri" w:hAnsi="Calibri"/>
          <w:sz w:val="22"/>
          <w:szCs w:val="22"/>
        </w:rPr>
        <w:t>, 2022</w:t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  <w:t>March 11, 2022</w:t>
      </w:r>
    </w:p>
    <w:p w14:paraId="38D885FC" w14:textId="4D1ED1F0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April </w:t>
      </w:r>
      <w:r w:rsidR="00A52541">
        <w:rPr>
          <w:rFonts w:ascii="Calibri" w:hAnsi="Calibri"/>
          <w:sz w:val="22"/>
          <w:szCs w:val="22"/>
        </w:rPr>
        <w:t>29</w:t>
      </w:r>
      <w:r>
        <w:rPr>
          <w:rFonts w:ascii="Calibri" w:hAnsi="Calibri"/>
          <w:sz w:val="22"/>
          <w:szCs w:val="22"/>
        </w:rPr>
        <w:t xml:space="preserve"> – May 1, </w:t>
      </w:r>
      <w:proofErr w:type="gramStart"/>
      <w:r>
        <w:rPr>
          <w:rFonts w:ascii="Calibri" w:hAnsi="Calibri"/>
          <w:sz w:val="22"/>
          <w:szCs w:val="22"/>
        </w:rPr>
        <w:t>2022</w:t>
      </w:r>
      <w:proofErr w:type="gramEnd"/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BE37A4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>April 8, 2022</w:t>
      </w:r>
    </w:p>
    <w:p w14:paraId="49AE5091" w14:textId="3562F8F2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September 9 – 11, 2022</w:t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  <w:t>August 19, 2022</w:t>
      </w:r>
    </w:p>
    <w:p w14:paraId="0E65804F" w14:textId="7144E39A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September 23 – 25, 2022</w:t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  <w:t>September 2, 2022</w:t>
      </w:r>
    </w:p>
    <w:p w14:paraId="24691369" w14:textId="71726924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October 7 – 9, 2022</w:t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  <w:t>September 16, 2022</w:t>
      </w:r>
    </w:p>
    <w:p w14:paraId="15FCEA63" w14:textId="7899714C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October  21</w:t>
      </w:r>
      <w:proofErr w:type="gramEnd"/>
      <w:r>
        <w:rPr>
          <w:rFonts w:ascii="Calibri" w:hAnsi="Calibri"/>
          <w:sz w:val="22"/>
          <w:szCs w:val="22"/>
        </w:rPr>
        <w:t xml:space="preserve"> – 23, 2022</w:t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  <w:t>September 30, 2022</w:t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</w:p>
    <w:p w14:paraId="0B5BBF25" w14:textId="6C2D3CBB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November 4 – 6, 2022</w:t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  <w:t>October 14, 2022</w:t>
      </w:r>
    </w:p>
    <w:p w14:paraId="7FF3F96E" w14:textId="3268B3C3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November 18 – 20, 2022</w:t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</w:r>
      <w:r w:rsidR="004C56F8">
        <w:rPr>
          <w:rFonts w:ascii="Calibri" w:hAnsi="Calibri"/>
          <w:sz w:val="22"/>
          <w:szCs w:val="22"/>
        </w:rPr>
        <w:tab/>
        <w:t>October 28, 2022</w:t>
      </w:r>
    </w:p>
    <w:p w14:paraId="75C515EE" w14:textId="44FF612D" w:rsidR="00A52541" w:rsidRDefault="00A5254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December 2 – 4, 2022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November 11, 2022</w:t>
      </w:r>
    </w:p>
    <w:p w14:paraId="3A7DB24A" w14:textId="799EE338" w:rsidR="00A52541" w:rsidRDefault="00A5254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December 16 – 18, 2022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November 23, 2022</w:t>
      </w:r>
    </w:p>
    <w:p w14:paraId="578B82EC" w14:textId="77777777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</w:p>
    <w:p w14:paraId="3D992AF4" w14:textId="67FC1508" w:rsidR="002B4FE1" w:rsidRDefault="002B4FE1" w:rsidP="002B4FE1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</w:p>
    <w:p w14:paraId="0DEB3BCA" w14:textId="77777777" w:rsidR="003F1340" w:rsidRDefault="003F1340" w:rsidP="003F1340">
      <w:pPr>
        <w:pStyle w:val="NormalWeb"/>
        <w:contextualSpacing/>
        <w:rPr>
          <w:rFonts w:ascii="Calibri" w:hAnsi="Calibri"/>
          <w:sz w:val="22"/>
          <w:szCs w:val="22"/>
        </w:rPr>
      </w:pPr>
    </w:p>
    <w:p w14:paraId="146165C3" w14:textId="77777777" w:rsidR="003F1340" w:rsidRDefault="003F1340" w:rsidP="003F1340">
      <w:pPr>
        <w:pStyle w:val="NormalWeb"/>
        <w:contextualSpacing/>
        <w:rPr>
          <w:rFonts w:ascii="Calibri" w:hAnsi="Calibri"/>
          <w:sz w:val="22"/>
          <w:szCs w:val="22"/>
        </w:rPr>
      </w:pPr>
    </w:p>
    <w:p w14:paraId="7789B836" w14:textId="63335D4B" w:rsidR="003F1340" w:rsidRPr="003F1340" w:rsidRDefault="003F1340" w:rsidP="003F1340">
      <w:pPr>
        <w:pStyle w:val="NormalWeb"/>
        <w:contextualSpacing/>
        <w:jc w:val="center"/>
        <w:rPr>
          <w:rFonts w:ascii="Calibri" w:hAnsi="Calibri"/>
          <w:b/>
          <w:sz w:val="22"/>
          <w:szCs w:val="22"/>
        </w:rPr>
      </w:pPr>
      <w:r w:rsidRPr="003F1340">
        <w:rPr>
          <w:rFonts w:ascii="Calibri" w:hAnsi="Calibri"/>
          <w:b/>
          <w:sz w:val="22"/>
          <w:szCs w:val="22"/>
        </w:rPr>
        <w:t>PLEASE NOTE:</w:t>
      </w:r>
    </w:p>
    <w:p w14:paraId="796CEFAB" w14:textId="1330D42E" w:rsidR="003F1340" w:rsidRDefault="003F1340" w:rsidP="003F1340">
      <w:pPr>
        <w:pStyle w:val="NormalWeb"/>
        <w:contextualSpacing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Maintaining the health and safety of our program community remains Stepping Stones’ top priority. As we continue navigating COVID-19, please note that program dates are subject to cancellation if directed by state and local officials.</w:t>
      </w:r>
    </w:p>
    <w:p w14:paraId="76D41236" w14:textId="77777777" w:rsidR="003F1340" w:rsidRDefault="003F1340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</w:p>
    <w:p w14:paraId="40CB8A38" w14:textId="77777777" w:rsidR="003F1340" w:rsidRDefault="003F1340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</w:p>
    <w:p w14:paraId="62F9D485" w14:textId="77777777" w:rsidR="003F1340" w:rsidRDefault="003F1340" w:rsidP="003F1340">
      <w:pPr>
        <w:pStyle w:val="NormalWeb"/>
        <w:ind w:firstLine="720"/>
        <w:contextualSpacing/>
        <w:rPr>
          <w:rFonts w:ascii="Calibri" w:hAnsi="Calibri"/>
          <w:sz w:val="22"/>
          <w:szCs w:val="22"/>
        </w:rPr>
      </w:pPr>
    </w:p>
    <w:p w14:paraId="324E78E6" w14:textId="77777777" w:rsidR="003F1340" w:rsidRDefault="003F1340" w:rsidP="00577A6B">
      <w:pPr>
        <w:jc w:val="center"/>
        <w:rPr>
          <w:rFonts w:asciiTheme="majorHAnsi" w:hAnsiTheme="majorHAnsi"/>
        </w:rPr>
      </w:pPr>
    </w:p>
    <w:p w14:paraId="32B8ED14" w14:textId="77777777" w:rsidR="00532FEE" w:rsidRDefault="00532FEE" w:rsidP="00577A6B">
      <w:pPr>
        <w:jc w:val="center"/>
        <w:rPr>
          <w:rFonts w:asciiTheme="majorHAnsi" w:hAnsiTheme="majorHAnsi"/>
        </w:rPr>
      </w:pPr>
    </w:p>
    <w:p w14:paraId="778A0399" w14:textId="77777777" w:rsidR="00532FEE" w:rsidRDefault="00532FEE" w:rsidP="00532FEE">
      <w:pPr>
        <w:jc w:val="center"/>
        <w:rPr>
          <w:rFonts w:asciiTheme="majorHAnsi" w:hAnsiTheme="majorHAnsi"/>
          <w:b/>
        </w:rPr>
      </w:pPr>
      <w:r w:rsidRPr="00CE2190">
        <w:rPr>
          <w:rFonts w:asciiTheme="majorHAnsi" w:hAnsiTheme="majorHAnsi"/>
          <w:b/>
        </w:rPr>
        <w:t>To learn more about any of the programs listed above, please visit our website at:</w:t>
      </w:r>
    </w:p>
    <w:p w14:paraId="04B8FBCC" w14:textId="77777777" w:rsidR="00532FEE" w:rsidRDefault="00B81EAB" w:rsidP="00532FEE">
      <w:pPr>
        <w:jc w:val="center"/>
        <w:rPr>
          <w:rFonts w:asciiTheme="majorHAnsi" w:hAnsiTheme="majorHAnsi"/>
        </w:rPr>
      </w:pPr>
      <w:hyperlink r:id="rId7" w:history="1">
        <w:r w:rsidR="00532FEE" w:rsidRPr="002D6ABD">
          <w:rPr>
            <w:rStyle w:val="Hyperlink"/>
            <w:rFonts w:asciiTheme="majorHAnsi" w:hAnsiTheme="majorHAnsi"/>
          </w:rPr>
          <w:t>www.SteppingStonesOhio.org</w:t>
        </w:r>
      </w:hyperlink>
      <w:r w:rsidR="00532FEE">
        <w:rPr>
          <w:rFonts w:asciiTheme="majorHAnsi" w:hAnsiTheme="majorHAnsi"/>
        </w:rPr>
        <w:t xml:space="preserve"> </w:t>
      </w:r>
    </w:p>
    <w:p w14:paraId="7B6BF459" w14:textId="77777777" w:rsidR="00532FEE" w:rsidRPr="00CE2190" w:rsidRDefault="00532FEE" w:rsidP="00577A6B">
      <w:pPr>
        <w:jc w:val="center"/>
        <w:rPr>
          <w:rFonts w:asciiTheme="majorHAnsi" w:hAnsiTheme="majorHAnsi"/>
        </w:rPr>
      </w:pPr>
    </w:p>
    <w:sectPr w:rsidR="00532FEE" w:rsidRPr="00CE2190" w:rsidSect="00346077"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31F2F" w14:textId="77777777" w:rsidR="00B81EAB" w:rsidRDefault="00B81EAB" w:rsidP="00C435B0">
      <w:r>
        <w:separator/>
      </w:r>
    </w:p>
  </w:endnote>
  <w:endnote w:type="continuationSeparator" w:id="0">
    <w:p w14:paraId="15363D46" w14:textId="77777777" w:rsidR="00B81EAB" w:rsidRDefault="00B81EAB" w:rsidP="00C43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88049" w14:textId="77777777" w:rsidR="003F1340" w:rsidRDefault="003F1340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1902CF" wp14:editId="498D80B0">
          <wp:simplePos x="0" y="0"/>
          <wp:positionH relativeFrom="margin">
            <wp:posOffset>571500</wp:posOffset>
          </wp:positionH>
          <wp:positionV relativeFrom="margin">
            <wp:posOffset>8229600</wp:posOffset>
          </wp:positionV>
          <wp:extent cx="4686300" cy="513715"/>
          <wp:effectExtent l="0" t="0" r="12700" b="0"/>
          <wp:wrapSquare wrapText="bothSides"/>
          <wp:docPr id="2" name="Picture 2" descr="Macintosh HD:Users:steppingstones116:Documents:REC &amp; LEISURE:SS Partner Logo Footer.June2018.kl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teppingstones116:Documents:REC &amp; LEISURE:SS Partner Logo Footer.June2018.kl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3F28E" w14:textId="77777777" w:rsidR="00B81EAB" w:rsidRDefault="00B81EAB" w:rsidP="00C435B0">
      <w:r>
        <w:separator/>
      </w:r>
    </w:p>
  </w:footnote>
  <w:footnote w:type="continuationSeparator" w:id="0">
    <w:p w14:paraId="4771BA80" w14:textId="77777777" w:rsidR="00B81EAB" w:rsidRDefault="00B81EAB" w:rsidP="00C435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AE8"/>
    <w:rsid w:val="00024918"/>
    <w:rsid w:val="000A3CEC"/>
    <w:rsid w:val="00121AE8"/>
    <w:rsid w:val="001423F8"/>
    <w:rsid w:val="00255F65"/>
    <w:rsid w:val="002B4FE1"/>
    <w:rsid w:val="00346077"/>
    <w:rsid w:val="00395929"/>
    <w:rsid w:val="003C440F"/>
    <w:rsid w:val="003F1340"/>
    <w:rsid w:val="004B49BB"/>
    <w:rsid w:val="004C56F8"/>
    <w:rsid w:val="0050675B"/>
    <w:rsid w:val="00532FEE"/>
    <w:rsid w:val="00577A6B"/>
    <w:rsid w:val="005F7119"/>
    <w:rsid w:val="00682025"/>
    <w:rsid w:val="00812B2F"/>
    <w:rsid w:val="00814800"/>
    <w:rsid w:val="009124B8"/>
    <w:rsid w:val="009D3559"/>
    <w:rsid w:val="00A52541"/>
    <w:rsid w:val="00AF02AC"/>
    <w:rsid w:val="00B31D87"/>
    <w:rsid w:val="00B81EAB"/>
    <w:rsid w:val="00BB1EE3"/>
    <w:rsid w:val="00BE37A4"/>
    <w:rsid w:val="00C435B0"/>
    <w:rsid w:val="00C85E01"/>
    <w:rsid w:val="00CE2190"/>
    <w:rsid w:val="00DB4BDF"/>
    <w:rsid w:val="00E50061"/>
    <w:rsid w:val="00ED3F85"/>
    <w:rsid w:val="00FF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0FA944"/>
  <w14:defaultImageDpi w14:val="300"/>
  <w15:docId w15:val="{B2ABD5D4-8FE9-EE44-8041-D179538F1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1AE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21AE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5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B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35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5B0"/>
  </w:style>
  <w:style w:type="paragraph" w:styleId="Footer">
    <w:name w:val="footer"/>
    <w:basedOn w:val="Normal"/>
    <w:link w:val="FooterChar"/>
    <w:uiPriority w:val="99"/>
    <w:unhideWhenUsed/>
    <w:rsid w:val="00C435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55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9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SteppingStonesOhio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Stepping Stones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Stepping 116</dc:creator>
  <cp:keywords/>
  <dc:description/>
  <cp:lastModifiedBy>Kelly Lund</cp:lastModifiedBy>
  <cp:revision>2</cp:revision>
  <cp:lastPrinted>2020-10-07T17:42:00Z</cp:lastPrinted>
  <dcterms:created xsi:type="dcterms:W3CDTF">2021-08-05T15:52:00Z</dcterms:created>
  <dcterms:modified xsi:type="dcterms:W3CDTF">2021-08-05T15:52:00Z</dcterms:modified>
</cp:coreProperties>
</file>